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9005C5" w:rsidR="004E5F88" w:rsidRPr="00A119F6" w:rsidRDefault="00A12062" w:rsidP="00A12062">
      <w:pPr>
        <w:spacing w:after="0" w:line="240" w:lineRule="auto"/>
        <w:jc w:val="right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9 priedas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12062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A12062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A1206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A12062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A12062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250979" w:rsidRPr="00D34CA7" w14:paraId="0880D1A5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590BE43D" w14:textId="77777777" w:rsidR="00250979" w:rsidRPr="00D34CA7" w:rsidRDefault="00250979" w:rsidP="00E43D7A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83FDF30" w14:textId="77777777" w:rsidR="00250979" w:rsidRPr="00D34CA7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D34CA7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056204E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eastAsia="Times New Roman" w:hAnsi="Arial" w:cs="Arial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1C633BA2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 xml:space="preserve">[Tiekėjo pavadinimas arba </w:t>
            </w:r>
          </w:p>
          <w:p w14:paraId="25F3794A" w14:textId="77777777" w:rsidR="00250979" w:rsidRPr="0048570F" w:rsidRDefault="00250979" w:rsidP="00E43D7A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9BBB59" w:themeColor="accent3"/>
                <w:sz w:val="18"/>
                <w:szCs w:val="18"/>
                <w:lang w:val="lt-LT" w:eastAsia="ar-SA"/>
              </w:rPr>
            </w:pPr>
            <w:r w:rsidRPr="0048570F">
              <w:rPr>
                <w:rFonts w:ascii="Arial" w:hAnsi="Arial" w:cs="Arial"/>
                <w:b/>
                <w:color w:val="9BBB59" w:themeColor="accent3"/>
                <w:sz w:val="18"/>
                <w:szCs w:val="18"/>
                <w:lang w:val="lt-LT"/>
              </w:rPr>
              <w:t>vardas, pavardė]</w:t>
            </w:r>
          </w:p>
        </w:tc>
      </w:tr>
      <w:tr w:rsidR="00250979" w:rsidRPr="00D34CA7" w14:paraId="0D2D6702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250979" w:rsidRPr="00D34CA7" w14:paraId="56479BDB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790F2D3E" w14:textId="77777777" w:rsidR="00250979" w:rsidRPr="00D34CA7" w:rsidRDefault="00250979" w:rsidP="00250979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250979" w:rsidRPr="00D34CA7" w14:paraId="37A75DC3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143315F9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[</w:t>
                  </w: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6DEBD23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i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2A0AACBA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76911A35" w14:textId="77777777" w:rsidR="00250979" w:rsidRPr="0048570F" w:rsidRDefault="00250979" w:rsidP="00E43D7A">
                  <w:pPr>
                    <w:tabs>
                      <w:tab w:val="left" w:pos="3060"/>
                    </w:tabs>
                    <w:suppressAutoHyphens/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 w:eastAsia="x-none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2AC4DB15" w14:textId="77777777" w:rsidR="00250979" w:rsidRPr="00D34CA7" w:rsidRDefault="00250979" w:rsidP="00E43D7A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48570F" w:rsidRPr="0048570F" w14:paraId="462BB6C7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5D1574EA" w14:textId="2D262542" w:rsidR="00250979" w:rsidRPr="0048570F" w:rsidRDefault="00250979" w:rsidP="00250979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hAnsi="Arial" w:cs="Arial"/>
                      <w:color w:val="9BBB59" w:themeColor="accent3"/>
                      <w:sz w:val="18"/>
                      <w:szCs w:val="18"/>
                      <w:lang w:val="lt-LT"/>
                    </w:rPr>
                    <w:t>[</w:t>
                  </w:r>
                </w:p>
                <w:p w14:paraId="63DD91B5" w14:textId="42474D62" w:rsidR="00250979" w:rsidRPr="0048570F" w:rsidRDefault="00250979" w:rsidP="00E43D7A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</w:pPr>
                  <w:r w:rsidRPr="0048570F">
                    <w:rPr>
                      <w:rFonts w:ascii="Arial" w:eastAsia="Times New Roman" w:hAnsi="Arial" w:cs="Arial"/>
                      <w:color w:val="9BBB59" w:themeColor="accent3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76E9EA99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[</w:t>
            </w: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>Atstovo pareigos, vardas, pavardė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]</w:t>
            </w:r>
          </w:p>
          <w:p w14:paraId="06D9E85F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i/>
                <w:color w:val="9BBB59" w:themeColor="accent3"/>
                <w:sz w:val="18"/>
                <w:szCs w:val="18"/>
                <w:lang w:val="lt-LT" w:eastAsia="x-none"/>
              </w:rPr>
              <w:t xml:space="preserve"> </w:t>
            </w: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>_____________________</w:t>
            </w:r>
          </w:p>
          <w:p w14:paraId="70B4307E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4BB54384" w14:textId="77777777" w:rsidR="00250979" w:rsidRPr="0048570F" w:rsidRDefault="00250979" w:rsidP="00E43D7A">
            <w:pPr>
              <w:tabs>
                <w:tab w:val="left" w:pos="3060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x-none"/>
              </w:rPr>
            </w:pPr>
            <w:r w:rsidRPr="0048570F">
              <w:rPr>
                <w:rFonts w:ascii="Arial" w:hAnsi="Arial" w:cs="Arial"/>
                <w:color w:val="9BBB59" w:themeColor="accent3"/>
                <w:sz w:val="18"/>
                <w:szCs w:val="18"/>
                <w:lang w:val="lt-LT"/>
              </w:rPr>
              <w:t>Data: ________________</w:t>
            </w:r>
          </w:p>
          <w:p w14:paraId="03EBEE9B" w14:textId="77777777" w:rsidR="00250979" w:rsidRPr="0048570F" w:rsidRDefault="00250979" w:rsidP="00E43D7A">
            <w:pPr>
              <w:tabs>
                <w:tab w:val="left" w:pos="993"/>
              </w:tabs>
              <w:suppressAutoHyphens/>
              <w:spacing w:after="0" w:line="240" w:lineRule="auto"/>
              <w:rPr>
                <w:rFonts w:ascii="Arial" w:hAnsi="Arial" w:cs="Arial"/>
                <w:color w:val="9BBB59" w:themeColor="accent3"/>
                <w:sz w:val="18"/>
                <w:szCs w:val="18"/>
                <w:lang w:val="lt-LT" w:eastAsia="ar-SA"/>
              </w:rPr>
            </w:pPr>
          </w:p>
        </w:tc>
      </w:tr>
    </w:tbl>
    <w:p w14:paraId="4BEE91AD" w14:textId="5C663BAB" w:rsidR="004E5F88" w:rsidRPr="00A119F6" w:rsidRDefault="004E5F88" w:rsidP="00250979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EF270" w14:textId="77777777" w:rsidR="001B7CCE" w:rsidRDefault="001B7CCE">
      <w:pPr>
        <w:spacing w:after="0" w:line="240" w:lineRule="auto"/>
      </w:pPr>
      <w:r>
        <w:separator/>
      </w:r>
    </w:p>
  </w:endnote>
  <w:endnote w:type="continuationSeparator" w:id="0">
    <w:p w14:paraId="070872A9" w14:textId="77777777" w:rsidR="001B7CCE" w:rsidRDefault="001B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97160" w14:textId="77777777" w:rsidR="001B7CCE" w:rsidRDefault="001B7CCE">
      <w:pPr>
        <w:spacing w:after="0" w:line="240" w:lineRule="auto"/>
      </w:pPr>
      <w:r>
        <w:separator/>
      </w:r>
    </w:p>
  </w:footnote>
  <w:footnote w:type="continuationSeparator" w:id="0">
    <w:p w14:paraId="17AE62B6" w14:textId="77777777" w:rsidR="001B7CCE" w:rsidRDefault="001B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45440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B7CCE"/>
    <w:rsid w:val="001C1B3D"/>
    <w:rsid w:val="001C29D5"/>
    <w:rsid w:val="00216CFB"/>
    <w:rsid w:val="00250979"/>
    <w:rsid w:val="00253E47"/>
    <w:rsid w:val="002B4585"/>
    <w:rsid w:val="0034610C"/>
    <w:rsid w:val="0048570F"/>
    <w:rsid w:val="004D024C"/>
    <w:rsid w:val="004E5F88"/>
    <w:rsid w:val="004E7F20"/>
    <w:rsid w:val="0062284A"/>
    <w:rsid w:val="00683E96"/>
    <w:rsid w:val="006A5CB4"/>
    <w:rsid w:val="00823688"/>
    <w:rsid w:val="00864186"/>
    <w:rsid w:val="008F100F"/>
    <w:rsid w:val="00A119F6"/>
    <w:rsid w:val="00A12062"/>
    <w:rsid w:val="00AF0418"/>
    <w:rsid w:val="00B36F96"/>
    <w:rsid w:val="00B54608"/>
    <w:rsid w:val="00B65749"/>
    <w:rsid w:val="00BC5C4E"/>
    <w:rsid w:val="00D145D5"/>
    <w:rsid w:val="00E30D0A"/>
    <w:rsid w:val="00E36CAA"/>
    <w:rsid w:val="00EF2555"/>
    <w:rsid w:val="00F015D6"/>
    <w:rsid w:val="00F111A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A7F131-3E05-44D2-B950-9351A084F6A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Gražina Aleknaitė-Umbrasienė | VMU</cp:lastModifiedBy>
  <cp:revision>3</cp:revision>
  <dcterms:created xsi:type="dcterms:W3CDTF">2025-04-14T10:46:00Z</dcterms:created>
  <dcterms:modified xsi:type="dcterms:W3CDTF">2025-04-15T09:27:00Z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